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6" w:rsidRDefault="005A68B6" w:rsidP="005A68B6">
      <w:pPr>
        <w:pBdr>
          <w:bottom w:val="single" w:sz="12" w:space="1" w:color="auto"/>
        </w:pBdr>
        <w:spacing w:after="0"/>
        <w:jc w:val="center"/>
        <w:rPr>
          <w:rFonts w:ascii="Baskerville Old Face" w:hAnsi="Baskerville Old Face"/>
          <w:b/>
          <w:sz w:val="34"/>
          <w:szCs w:val="34"/>
        </w:rPr>
      </w:pPr>
      <w:r w:rsidRPr="00A54EE5">
        <w:rPr>
          <w:rFonts w:ascii="Baskerville Old Face" w:hAnsi="Baskerville Old Face"/>
          <w:b/>
          <w:sz w:val="34"/>
          <w:szCs w:val="34"/>
        </w:rPr>
        <w:t>Magrill la Esucela Primaria</w:t>
      </w:r>
    </w:p>
    <w:p w:rsidR="00A54EE5" w:rsidRPr="008C0AF0" w:rsidRDefault="00A54EE5" w:rsidP="00A54EE5">
      <w:pPr>
        <w:pBdr>
          <w:bottom w:val="single" w:sz="12" w:space="1" w:color="auto"/>
        </w:pBdr>
        <w:spacing w:after="0"/>
        <w:jc w:val="center"/>
        <w:rPr>
          <w:rFonts w:ascii="Baskerville Old Face" w:hAnsi="Baskerville Old Face" w:cs="Arial"/>
          <w:b/>
          <w:sz w:val="18"/>
          <w:szCs w:val="18"/>
        </w:rPr>
      </w:pPr>
      <w:r w:rsidRPr="008C0AF0">
        <w:rPr>
          <w:rFonts w:ascii="Baskerville Old Face" w:hAnsi="Baskerville Old Face" w:cs="Arial"/>
          <w:b/>
          <w:sz w:val="18"/>
          <w:szCs w:val="18"/>
        </w:rPr>
        <w:t xml:space="preserve">21701 </w:t>
      </w:r>
      <w:r>
        <w:rPr>
          <w:rFonts w:ascii="Baskerville Old Face" w:hAnsi="Baskerville Old Face" w:cs="Arial"/>
          <w:b/>
          <w:sz w:val="18"/>
          <w:szCs w:val="18"/>
        </w:rPr>
        <w:t>Raimundo Camino</w:t>
      </w:r>
      <w:r w:rsidRPr="008C0AF0">
        <w:rPr>
          <w:rFonts w:ascii="Baskerville Old Face" w:hAnsi="Baskerville Old Face" w:cs="Arial"/>
          <w:b/>
          <w:sz w:val="18"/>
          <w:szCs w:val="18"/>
        </w:rPr>
        <w:t>, Humble, TX 77338</w:t>
      </w:r>
    </w:p>
    <w:p w:rsidR="00A54EE5" w:rsidRPr="00A54EE5" w:rsidRDefault="00A54EE5" w:rsidP="00A54EE5">
      <w:pPr>
        <w:pBdr>
          <w:bottom w:val="single" w:sz="12" w:space="1" w:color="auto"/>
        </w:pBdr>
        <w:spacing w:after="0"/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 w:cs="Arial"/>
          <w:b/>
          <w:sz w:val="18"/>
          <w:szCs w:val="18"/>
        </w:rPr>
        <w:t>Telefono</w:t>
      </w:r>
      <w:r w:rsidRPr="008C0AF0">
        <w:rPr>
          <w:rFonts w:ascii="Baskerville Old Face" w:hAnsi="Baskerville Old Face" w:cs="Arial"/>
          <w:b/>
          <w:sz w:val="18"/>
          <w:szCs w:val="18"/>
        </w:rPr>
        <w:t xml:space="preserve">: 281-233-4300, </w:t>
      </w:r>
      <w:r>
        <w:rPr>
          <w:rFonts w:ascii="Baskerville Old Face" w:hAnsi="Baskerville Old Face" w:cs="Arial"/>
          <w:b/>
          <w:sz w:val="18"/>
          <w:szCs w:val="18"/>
        </w:rPr>
        <w:t>Fax</w:t>
      </w:r>
      <w:r w:rsidRPr="008C0AF0">
        <w:rPr>
          <w:rFonts w:ascii="Baskerville Old Face" w:hAnsi="Baskerville Old Face" w:cs="Arial"/>
          <w:b/>
          <w:sz w:val="18"/>
          <w:szCs w:val="18"/>
        </w:rPr>
        <w:t>: 281-233-4303</w:t>
      </w:r>
    </w:p>
    <w:p w:rsidR="008E1B29" w:rsidRDefault="005A68B6" w:rsidP="005A68B6">
      <w:pPr>
        <w:spacing w:after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Jermone Malone, </w:t>
      </w:r>
      <w:r w:rsidRPr="005A68B6">
        <w:rPr>
          <w:rFonts w:ascii="Baskerville Old Face" w:hAnsi="Baskerville Old Face"/>
          <w:sz w:val="20"/>
          <w:szCs w:val="20"/>
        </w:rPr>
        <w:t xml:space="preserve">Assistente </w:t>
      </w:r>
      <w:r>
        <w:rPr>
          <w:rFonts w:ascii="Baskerville Old Face" w:hAnsi="Baskerville Old Face"/>
          <w:sz w:val="20"/>
          <w:szCs w:val="20"/>
        </w:rPr>
        <w:t>Principal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8E1B29">
        <w:rPr>
          <w:rFonts w:ascii="Baskerville Old Face" w:hAnsi="Baskerville Old Face"/>
          <w:sz w:val="20"/>
          <w:szCs w:val="20"/>
        </w:rPr>
        <w:t>Mark Malo, Assistente Principal</w:t>
      </w:r>
    </w:p>
    <w:p w:rsidR="005A68B6" w:rsidRDefault="008E1B29" w:rsidP="008E1B29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Robin Williams, Principal</w:t>
      </w:r>
    </w:p>
    <w:p w:rsidR="008E1B29" w:rsidRDefault="008E1B29" w:rsidP="008E1B29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:rsidR="008E1B29" w:rsidRDefault="001A7DB9" w:rsidP="008E1B29">
      <w:pPr>
        <w:spacing w:after="0"/>
        <w:rPr>
          <w:rFonts w:ascii="Arial" w:hAnsi="Arial" w:cs="Arial"/>
          <w:b/>
          <w:sz w:val="20"/>
          <w:szCs w:val="20"/>
        </w:rPr>
      </w:pPr>
      <w:r w:rsidRPr="001A7DB9">
        <w:rPr>
          <w:rFonts w:ascii="Arial" w:hAnsi="Arial" w:cs="Arial"/>
          <w:b/>
          <w:sz w:val="20"/>
          <w:szCs w:val="20"/>
        </w:rPr>
        <w:t>Estimados padres de familia,</w:t>
      </w:r>
    </w:p>
    <w:p w:rsidR="001A7DB9" w:rsidRPr="001A7DB9" w:rsidRDefault="001A7DB9" w:rsidP="008E1B29">
      <w:pPr>
        <w:spacing w:after="0"/>
        <w:rPr>
          <w:rFonts w:ascii="Arial" w:hAnsi="Arial" w:cs="Arial"/>
          <w:b/>
          <w:sz w:val="20"/>
          <w:szCs w:val="20"/>
        </w:rPr>
      </w:pPr>
    </w:p>
    <w:p w:rsidR="001A7DB9" w:rsidRDefault="001A7DB9" w:rsidP="008E1B29">
      <w:pPr>
        <w:spacing w:after="0"/>
        <w:rPr>
          <w:rFonts w:ascii="Arial" w:hAnsi="Arial" w:cs="Arial"/>
          <w:b/>
          <w:sz w:val="20"/>
          <w:szCs w:val="20"/>
        </w:rPr>
      </w:pPr>
      <w:r w:rsidRPr="001A7DB9">
        <w:rPr>
          <w:rFonts w:ascii="Arial" w:hAnsi="Arial" w:cs="Arial"/>
          <w:b/>
          <w:sz w:val="20"/>
          <w:szCs w:val="20"/>
        </w:rPr>
        <w:t>Padre/participacion de la familia es dovertido, informative y, sobre todo ayuda a nuestros hijos a prform m</w:t>
      </w:r>
      <w:r>
        <w:rPr>
          <w:rFonts w:ascii="Arial" w:hAnsi="Arial" w:cs="Arial"/>
          <w:b/>
          <w:sz w:val="20"/>
          <w:szCs w:val="20"/>
        </w:rPr>
        <w:t>ejor en la escuela. Por favor tome unos minutos para llenar esta encuesta.</w:t>
      </w:r>
    </w:p>
    <w:p w:rsidR="000C62C2" w:rsidRDefault="000C62C2" w:rsidP="008E1B29">
      <w:pPr>
        <w:spacing w:after="0"/>
        <w:rPr>
          <w:rFonts w:ascii="Arial" w:hAnsi="Arial" w:cs="Arial"/>
          <w:b/>
          <w:sz w:val="20"/>
          <w:szCs w:val="20"/>
        </w:rPr>
      </w:pPr>
    </w:p>
    <w:p w:rsidR="000C62C2" w:rsidRPr="00735EB0" w:rsidRDefault="000C62C2" w:rsidP="000C62C2">
      <w:pPr>
        <w:spacing w:after="0"/>
        <w:rPr>
          <w:rFonts w:ascii="Arial" w:hAnsi="Arial" w:cs="Arial"/>
          <w:b/>
          <w:sz w:val="20"/>
          <w:szCs w:val="20"/>
        </w:rPr>
      </w:pPr>
      <w:r w:rsidRPr="00735EB0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color w:val="000000"/>
          <w:sz w:val="20"/>
          <w:szCs w:val="20"/>
        </w:rPr>
        <w:t>Por favor, indique el grado en que usted tiene ninos en la assistencia.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C62C2" w:rsidRPr="003C000E" w:rsidTr="000C62C2">
        <w:trPr>
          <w:tblCellSpacing w:w="0" w:type="dxa"/>
        </w:trPr>
        <w:tc>
          <w:tcPr>
            <w:tcW w:w="5000" w:type="pct"/>
            <w:hideMark/>
          </w:tcPr>
          <w:p w:rsidR="000C62C2" w:rsidRPr="003C000E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0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25pt;height:18pt" o:ole="">
                  <v:imagedata r:id="rId4" o:title=""/>
                </v:shape>
                <w:control r:id="rId5" w:name="DefaultOcxName1" w:shapeid="_x0000_i1102"/>
              </w:object>
            </w:r>
            <w:r w:rsidR="000C62C2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2C2" w:rsidRPr="00735E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</w:t>
            </w:r>
          </w:p>
          <w:p w:rsidR="000C62C2" w:rsidRPr="003C000E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0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object w:dxaOrig="405" w:dyaOrig="360">
                <v:shape id="_x0000_i1105" type="#_x0000_t75" style="width:20.25pt;height:18pt" o:ole="">
                  <v:imagedata r:id="rId4" o:title=""/>
                </v:shape>
                <w:control r:id="rId7" w:name="DefaultOcxName2" w:shapeid="_x0000_i1105"/>
              </w:object>
            </w:r>
            <w:r w:rsidR="000C62C2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2C2" w:rsidRPr="00735E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  <w:p w:rsidR="000C62C2" w:rsidRPr="003C000E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0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object w:dxaOrig="405" w:dyaOrig="360">
                <v:shape id="_x0000_i1108" type="#_x0000_t75" style="width:20.25pt;height:18pt" o:ole="">
                  <v:imagedata r:id="rId4" o:title=""/>
                </v:shape>
                <w:control r:id="rId8" w:name="DefaultOcxName3" w:shapeid="_x0000_i1108"/>
              </w:object>
            </w:r>
            <w:r w:rsidR="000C62C2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2C2" w:rsidRPr="00735E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  <w:p w:rsidR="000C62C2" w:rsidRPr="003C000E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0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object w:dxaOrig="405" w:dyaOrig="360">
                <v:shape id="_x0000_i1111" type="#_x0000_t75" style="width:20.25pt;height:18pt" o:ole="">
                  <v:imagedata r:id="rId4" o:title=""/>
                </v:shape>
                <w:control r:id="rId9" w:name="DefaultOcxName4" w:shapeid="_x0000_i1111"/>
              </w:object>
            </w:r>
            <w:r w:rsidR="000C62C2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2C2" w:rsidRPr="00735E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0C62C2" w:rsidRPr="003C000E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0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object w:dxaOrig="405" w:dyaOrig="360">
                <v:shape id="_x0000_i1114" type="#_x0000_t75" style="width:20.25pt;height:18pt" o:ole="">
                  <v:imagedata r:id="rId4" o:title=""/>
                </v:shape>
                <w:control r:id="rId10" w:name="DefaultOcxName5" w:shapeid="_x0000_i1114"/>
              </w:object>
            </w:r>
            <w:r w:rsidR="000C62C2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2C2" w:rsidRPr="00735E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0C62C2" w:rsidRDefault="000C62C2" w:rsidP="008E1B29">
      <w:pPr>
        <w:spacing w:after="0"/>
        <w:rPr>
          <w:rFonts w:ascii="Arial" w:hAnsi="Arial" w:cs="Arial"/>
          <w:b/>
          <w:sz w:val="20"/>
          <w:szCs w:val="20"/>
        </w:rPr>
      </w:pPr>
    </w:p>
    <w:p w:rsidR="000C62C2" w:rsidRPr="00735EB0" w:rsidRDefault="000C62C2" w:rsidP="000C62C2">
      <w:pPr>
        <w:pStyle w:val="Heading3"/>
        <w:rPr>
          <w:rFonts w:ascii="Arial" w:hAnsi="Arial" w:cs="Arial"/>
          <w:color w:val="000000"/>
          <w:sz w:val="20"/>
          <w:szCs w:val="20"/>
        </w:rPr>
      </w:pPr>
      <w:r w:rsidRPr="00735EB0">
        <w:rPr>
          <w:rFonts w:ascii="Arial" w:hAnsi="Arial" w:cs="Arial"/>
          <w:color w:val="000000"/>
          <w:sz w:val="20"/>
          <w:szCs w:val="20"/>
        </w:rPr>
        <w:t xml:space="preserve">2. </w:t>
      </w:r>
      <w:r w:rsidR="00B80FC8">
        <w:rPr>
          <w:rFonts w:ascii="Arial" w:hAnsi="Arial" w:cs="Arial"/>
          <w:color w:val="000000"/>
          <w:sz w:val="20"/>
          <w:szCs w:val="20"/>
        </w:rPr>
        <w:t>De donde obtiene la mayor parte de su informacion sobre la escuela?</w:t>
      </w:r>
      <w:r w:rsidRPr="00735EB0">
        <w:rPr>
          <w:rFonts w:ascii="Arial" w:hAnsi="Arial" w:cs="Arial"/>
          <w:color w:val="000000"/>
          <w:sz w:val="20"/>
          <w:szCs w:val="20"/>
        </w:rPr>
        <w:t xml:space="preserve"> (</w:t>
      </w:r>
      <w:r w:rsidR="00B80FC8">
        <w:rPr>
          <w:rFonts w:ascii="Arial" w:hAnsi="Arial" w:cs="Arial"/>
          <w:color w:val="000000"/>
          <w:sz w:val="20"/>
          <w:szCs w:val="20"/>
        </w:rPr>
        <w:t>elegir todo lo que corresonda</w:t>
      </w:r>
      <w:r w:rsidRPr="00735EB0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C62C2" w:rsidRPr="00A35612" w:rsidTr="000C62C2">
        <w:trPr>
          <w:tblCellSpacing w:w="0" w:type="dxa"/>
        </w:trPr>
        <w:tc>
          <w:tcPr>
            <w:tcW w:w="5000" w:type="pct"/>
            <w:hideMark/>
          </w:tcPr>
          <w:p w:rsidR="000C62C2" w:rsidRPr="00A35612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17" type="#_x0000_t75" style="width:20.25pt;height:18pt" o:ole="">
                  <v:imagedata r:id="rId4" o:title=""/>
                </v:shape>
                <w:control r:id="rId11" w:name="DefaultOcxName11" w:shapeid="_x0000_i1117"/>
              </w:objec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B80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iario</w:t>
            </w:r>
          </w:p>
          <w:p w:rsidR="000C62C2" w:rsidRPr="00A35612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20" type="#_x0000_t75" style="width:20.25pt;height:18pt" o:ole="">
                  <v:imagedata r:id="rId4" o:title=""/>
                </v:shape>
                <w:control r:id="rId12" w:name="DefaultOcxName21" w:shapeid="_x0000_i1120"/>
              </w:objec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0C62C2" w:rsidRPr="00735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rincipal</w:t>
            </w:r>
          </w:p>
          <w:p w:rsidR="000C62C2" w:rsidRPr="00A35612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23" type="#_x0000_t75" style="width:20.25pt;height:18pt" o:ole="">
                  <v:imagedata r:id="rId4" o:title=""/>
                </v:shape>
                <w:control r:id="rId13" w:name="DefaultOcxName31" w:shapeid="_x0000_i1123"/>
              </w:objec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5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B80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migos</w:t>
            </w:r>
          </w:p>
          <w:p w:rsidR="000C62C2" w:rsidRPr="00A35612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26" type="#_x0000_t75" style="width:20.25pt;height:18pt" o:ole="">
                  <v:imagedata r:id="rId4" o:title=""/>
                </v:shape>
                <w:control r:id="rId14" w:name="DefaultOcxName41" w:shapeid="_x0000_i1126"/>
              </w:object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B80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 profesores</w:t>
            </w:r>
          </w:p>
          <w:p w:rsidR="000C62C2" w:rsidRPr="00A35612" w:rsidRDefault="00D36729" w:rsidP="000C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29" type="#_x0000_t75" style="width:20.25pt;height:18pt" o:ole="">
                  <v:imagedata r:id="rId4" o:title=""/>
                </v:shape>
                <w:control r:id="rId15" w:name="DefaultOcxName51" w:shapeid="_x0000_i1129"/>
              </w:objec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5" name="Picture 15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CC1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inos</w:t>
            </w:r>
          </w:p>
          <w:p w:rsidR="000C62C2" w:rsidRPr="00A35612" w:rsidRDefault="00D36729" w:rsidP="00CC1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32" type="#_x0000_t75" style="width:20.25pt;height:18pt" o:ole="">
                  <v:imagedata r:id="rId4" o:title=""/>
                </v:shape>
                <w:control r:id="rId16" w:name="DefaultOcxName7" w:shapeid="_x0000_i1132"/>
              </w:object>
            </w:r>
            <w:r w:rsidR="005B539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L</w: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escuela de marquesina</w:t>
            </w:r>
          </w:p>
        </w:tc>
      </w:tr>
      <w:tr w:rsidR="000C62C2" w:rsidRPr="00A35612" w:rsidTr="000C62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2C2" w:rsidRPr="00A35612" w:rsidRDefault="00D36729" w:rsidP="00CC1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35" type="#_x0000_t75" style="width:20.25pt;height:18pt" o:ole="">
                  <v:imagedata r:id="rId4" o:title=""/>
                </v:shape>
                <w:control r:id="rId17" w:name="DefaultOcxName8" w:shapeid="_x0000_i1135"/>
              </w:object>
            </w:r>
            <w:r w:rsidR="000C62C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CC1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</w:t>
            </w:r>
            <w:r w:rsidR="000C62C2" w:rsidRPr="00735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CC1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favor especificar</w:t>
            </w:r>
            <w:r w:rsidR="000C62C2" w:rsidRPr="00735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C62C2" w:rsidRDefault="000C62C2" w:rsidP="008E1B29">
      <w:pPr>
        <w:spacing w:after="0"/>
        <w:rPr>
          <w:rFonts w:ascii="Arial" w:hAnsi="Arial" w:cs="Arial"/>
          <w:b/>
          <w:sz w:val="20"/>
          <w:szCs w:val="20"/>
        </w:rPr>
      </w:pPr>
    </w:p>
    <w:p w:rsidR="008023D9" w:rsidRPr="00026A6D" w:rsidRDefault="008023D9" w:rsidP="008023D9">
      <w:pPr>
        <w:pStyle w:val="Heading3"/>
        <w:spacing w:after="75"/>
        <w:rPr>
          <w:rFonts w:ascii="Arial" w:hAnsi="Arial" w:cs="Arial"/>
          <w:color w:val="000000"/>
          <w:sz w:val="20"/>
          <w:szCs w:val="20"/>
        </w:rPr>
      </w:pPr>
      <w:r w:rsidRPr="0099524F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10DD4">
        <w:rPr>
          <w:rFonts w:ascii="Arial" w:hAnsi="Arial" w:cs="Arial"/>
          <w:color w:val="000000"/>
          <w:sz w:val="20"/>
          <w:szCs w:val="20"/>
        </w:rPr>
        <w:t>Que metodo prefiere usted mas como un medio de motification respect a las reunions, eventos y otros programas ofrecidos en las escuela? (Por favor seleccione uno</w:t>
      </w:r>
      <w:r w:rsidRPr="00026A6D">
        <w:rPr>
          <w:rFonts w:ascii="Arial" w:hAnsi="Arial" w:cs="Arial"/>
          <w:color w:val="000000"/>
          <w:sz w:val="20"/>
          <w:szCs w:val="20"/>
        </w:rPr>
        <w:t>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023D9" w:rsidRPr="00026A6D" w:rsidTr="00203FB9">
        <w:trPr>
          <w:tblCellSpacing w:w="0" w:type="dxa"/>
        </w:trPr>
        <w:tc>
          <w:tcPr>
            <w:tcW w:w="5000" w:type="pct"/>
            <w:hideMark/>
          </w:tcPr>
          <w:p w:rsidR="008023D9" w:rsidRPr="00026A6D" w:rsidRDefault="00D36729" w:rsidP="0020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38" type="#_x0000_t75" style="width:20.25pt;height:18pt" o:ole="">
                  <v:imagedata r:id="rId4" o:title=""/>
                </v:shape>
                <w:control r:id="rId18" w:name="DefaultOcxName9" w:shapeid="_x0000_i1138"/>
              </w:object>
            </w:r>
            <w:r w:rsidR="008023D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82" name="Picture 18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Mensajes telefonicos</w:t>
            </w:r>
          </w:p>
          <w:p w:rsidR="008023D9" w:rsidRPr="00026A6D" w:rsidRDefault="00D36729" w:rsidP="0020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41" type="#_x0000_t75" style="width:20.25pt;height:18pt" o:ole="">
                  <v:imagedata r:id="rId4" o:title=""/>
                </v:shape>
                <w:control r:id="rId19" w:name="DefaultOcxName17" w:shapeid="_x0000_i1141"/>
              </w:object>
            </w:r>
            <w:r w:rsidR="002B4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Volantes</w:t>
            </w:r>
          </w:p>
          <w:p w:rsidR="008023D9" w:rsidRPr="00026A6D" w:rsidRDefault="00D36729" w:rsidP="0020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44" type="#_x0000_t75" style="width:20.25pt;height:18pt" o:ole="">
                  <v:imagedata r:id="rId4" o:title=""/>
                </v:shape>
                <w:control r:id="rId20" w:name="DefaultOcxName25" w:shapeid="_x0000_i1144"/>
              </w:object>
            </w:r>
            <w:r w:rsidR="005B5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2B4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olentines de noticias</w:t>
            </w:r>
          </w:p>
          <w:p w:rsidR="008023D9" w:rsidRDefault="00D36729" w:rsidP="0020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147" type="#_x0000_t75" style="width:20.25pt;height:18pt" o:ole="">
                  <v:imagedata r:id="rId4" o:title=""/>
                </v:shape>
                <w:control r:id="rId21" w:name="DefaultOcxName34" w:shapeid="_x0000_i1147"/>
              </w:object>
            </w:r>
            <w:r w:rsidR="008023D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88" name="Picture 18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  <w:p w:rsidR="008023D9" w:rsidRPr="00893897" w:rsidRDefault="00D36729" w:rsidP="00203FB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38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50" type="#_x0000_t75" style="width:20.25pt;height:18pt" o:ole="">
                  <v:imagedata r:id="rId4" o:title=""/>
                </v:shape>
                <w:control r:id="rId22" w:name="DefaultOcxName18" w:shapeid="_x0000_i1150"/>
              </w:object>
            </w:r>
            <w:r w:rsidR="008023D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19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3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Ostros (especificar</w:t>
            </w:r>
            <w:r w:rsidR="008023D9" w:rsidRPr="008938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9D78CE" w:rsidRDefault="009D78CE" w:rsidP="00203FB9">
            <w:pPr>
              <w:pStyle w:val="Heading3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  <w:p w:rsidR="009D78CE" w:rsidRDefault="009D78CE" w:rsidP="00203FB9">
            <w:pPr>
              <w:pStyle w:val="Heading3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  <w:p w:rsidR="009D78CE" w:rsidRDefault="009D78CE" w:rsidP="00203FB9">
            <w:pPr>
              <w:pStyle w:val="Heading3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  <w:p w:rsidR="008023D9" w:rsidRPr="00735EB0" w:rsidRDefault="008023D9" w:rsidP="00203FB9">
            <w:pPr>
              <w:pStyle w:val="Heading3"/>
              <w:spacing w:after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735EB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33FCB">
              <w:rPr>
                <w:rFonts w:ascii="Arial" w:hAnsi="Arial" w:cs="Arial"/>
                <w:color w:val="000000"/>
                <w:sz w:val="20"/>
                <w:szCs w:val="20"/>
              </w:rPr>
              <w:t>Estaria usted interesado en asistir o workshops y sesiones informativas sobre temas importantes</w:t>
            </w:r>
            <w:r w:rsidRPr="00735EB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023D9" w:rsidRPr="00050428" w:rsidTr="00203FB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023D9" w:rsidRPr="00050428" w:rsidRDefault="00D36729" w:rsidP="00203F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504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405" w:dyaOrig="360">
                      <v:shape id="_x0000_i1153" type="#_x0000_t75" style="width:20.25pt;height:18pt" o:ole="">
                        <v:imagedata r:id="rId23" o:title=""/>
                      </v:shape>
                      <w:control r:id="rId24" w:name="DefaultOcxName" w:shapeid="_x0000_i1153"/>
                    </w:object>
                  </w:r>
                  <w:r w:rsidR="008023D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Picture 192" descr="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3F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</w:t>
                  </w:r>
                </w:p>
                <w:p w:rsidR="008023D9" w:rsidRDefault="00D36729" w:rsidP="00203F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504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405" w:dyaOrig="360">
                      <v:shape id="_x0000_i1156" type="#_x0000_t75" style="width:20.25pt;height:18pt" o:ole="">
                        <v:imagedata r:id="rId23" o:title=""/>
                      </v:shape>
                      <w:control r:id="rId25" w:name="DefaultOcxName12" w:shapeid="_x0000_i1156"/>
                    </w:object>
                  </w:r>
                  <w:r w:rsidR="008023D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23D9" w:rsidRPr="00735E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  <w:p w:rsidR="008023D9" w:rsidRPr="00735EB0" w:rsidRDefault="008023D9" w:rsidP="00203F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8023D9" w:rsidRPr="00D77010" w:rsidRDefault="008023D9" w:rsidP="00203FB9">
                  <w:pPr>
                    <w:spacing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5. </w:t>
                  </w:r>
                  <w:r w:rsidR="00CB75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 razones, en su caso, impeder que asisten a las funciones de la escuela, como un titulo de puertas abiertas, las ewuniones de toma de fuerza, las noches de lectura familiar, etc</w:t>
                  </w:r>
                  <w:r w:rsidRPr="00D77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? (</w:t>
                  </w:r>
                  <w:r w:rsidR="00CB75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Por favor, marquee lo que corresponda.)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8023D9" w:rsidRPr="00D77010" w:rsidTr="00203FB9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8023D9" w:rsidRPr="00D77010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159" type="#_x0000_t75" style="width:20.25pt;height:18pt" o:ole="">
                              <v:imagedata r:id="rId4" o:title=""/>
                            </v:shape>
                            <w:control r:id="rId26" w:name="DefaultOcxName6" w:shapeid="_x0000_i1159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023D9"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Distancia</w:t>
                        </w:r>
                      </w:p>
                      <w:p w:rsidR="008023D9" w:rsidRPr="00D77010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216" type="#_x0000_t75" style="width:20.25pt;height:18pt" o:ole="">
                              <v:imagedata r:id="rId4" o:title=""/>
                            </v:shape>
                            <w:control r:id="rId27" w:name="DefaultOcxName13" w:shapeid="_x0000_i1216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Compromisos familiars u otras actividades</w:t>
                        </w:r>
                      </w:p>
                      <w:p w:rsidR="008023D9" w:rsidRPr="00D77010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165" type="#_x0000_t75" style="width:20.25pt;height:18pt" o:ole="">
                              <v:imagedata r:id="rId4" o:title=""/>
                            </v:shape>
                            <w:control r:id="rId28" w:name="DefaultOcxName24" w:shapeid="_x0000_i1165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Servicio de restaurante</w:t>
                        </w:r>
                      </w:p>
                      <w:p w:rsidR="008023D9" w:rsidRPr="00D77010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168" type="#_x0000_t75" style="width:20.25pt;height:18pt" o:ole="">
                              <v:imagedata r:id="rId4" o:title=""/>
                            </v:shape>
                            <w:control r:id="rId29" w:name="DefaultOcxName33" w:shapeid="_x0000_i1168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Transporte</w:t>
                        </w:r>
                      </w:p>
                      <w:p w:rsidR="008023D9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171" type="#_x0000_t75" style="width:20.25pt;height:18pt" o:ole="">
                              <v:imagedata r:id="rId4" o:title=""/>
                            </v:shape>
                            <w:control r:id="rId30" w:name="DefaultOcxName42" w:shapeid="_x0000_i1171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Trabajo</w:t>
                        </w:r>
                      </w:p>
                      <w:p w:rsidR="008023D9" w:rsidRDefault="00D3672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70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405" w:dyaOrig="360">
                            <v:shape id="_x0000_i1174" type="#_x0000_t75" style="width:20.25pt;height:18pt" o:ole="">
                              <v:imagedata r:id="rId4" o:title=""/>
                            </v:shape>
                            <w:control r:id="rId31" w:name="DefaultOcxName421" w:shapeid="_x0000_i1174"/>
                          </w:object>
                        </w:r>
                        <w:r w:rsidR="008023D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 descr="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023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B539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tro</w:t>
                        </w:r>
                        <w:r w:rsidR="00CB753C" w:rsidRPr="00735EB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="00CB753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por favor especificar</w:t>
                        </w:r>
                        <w:r w:rsidR="00CB753C" w:rsidRPr="00735EB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p w:rsidR="008023D9" w:rsidRPr="00735EB0" w:rsidRDefault="008023D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23D9" w:rsidRPr="00735EB0" w:rsidRDefault="008023D9" w:rsidP="00203FB9">
                        <w:pPr>
                          <w:pStyle w:val="Heading3"/>
                          <w:spacing w:after="7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735EB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5B53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Sirvase indicar a continuacion el tipo de talleres que le gustaria participar para ayudar a que sus hijos aprendan</w:t>
                        </w:r>
                        <w:r w:rsidRPr="00735EB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 (</w:t>
                        </w:r>
                        <w:r w:rsidR="005B53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Marquee lo que corresponda</w:t>
                        </w:r>
                        <w:r w:rsidRPr="00735EB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8023D9" w:rsidRPr="00735EB0" w:rsidTr="00203FB9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77" type="#_x0000_t75" style="width:20.25pt;height:18pt" o:ole="">
                                    <v:imagedata r:id="rId4" o:title=""/>
                                  </v:shape>
                                  <w:control r:id="rId32" w:name="DefaultOcxName23" w:shapeid="_x0000_i1177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8" name="Picture 208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Ayudar con la tarea</w:t>
                              </w:r>
                            </w:p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80" type="#_x0000_t75" style="width:20.25pt;height:18pt" o:ole="">
                                    <v:imagedata r:id="rId4" o:title=""/>
                                  </v:shape>
                                  <w:control r:id="rId33" w:name="DefaultOcxName110" w:shapeid="_x0000_i1180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0" name="Picture 210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Mejorar las habilidades de lectura</w:t>
                              </w:r>
                            </w:p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83" type="#_x0000_t75" style="width:20.25pt;height:18pt" o:ole="">
                                    <v:imagedata r:id="rId4" o:title=""/>
                                  </v:shape>
                                  <w:control r:id="rId34" w:name="DefaultOcxName22" w:shapeid="_x0000_i1183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2" name="Picture 212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Pruebas estatales</w:t>
                              </w:r>
                            </w:p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86" type="#_x0000_t75" style="width:20.25pt;height:18pt" o:ole="">
                                    <v:imagedata r:id="rId4" o:title=""/>
                                  </v:shape>
                                  <w:control r:id="rId35" w:name="DefaultOcxName32" w:shapeid="_x0000_i1186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4" name="Picture 214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Ingles como Segundo idioma</w:t>
                              </w:r>
                            </w:p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89" type="#_x0000_t75" style="width:20.25pt;height:18pt" o:ole="">
                                    <v:imagedata r:id="rId4" o:title=""/>
                                  </v:shape>
                                  <w:control r:id="rId36" w:name="DefaultOcxName10" w:shapeid="_x0000_i1189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6" name="Picture 216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Necesidades especiales</w:t>
                              </w:r>
                              <w:r w:rsidR="008023D9"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hiperactividad, di</w:t>
                              </w:r>
                              <w:r w:rsidR="008023D9"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slexia, </w:t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problemas de aprendizaje</w:t>
                              </w:r>
                            </w:p>
                            <w:p w:rsidR="008023D9" w:rsidRPr="00735EB0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92" type="#_x0000_t75" style="width:20.25pt;height:18pt" o:ole="">
                                    <v:imagedata r:id="rId4" o:title=""/>
                                  </v:shape>
                                  <w:control r:id="rId37" w:name="DefaultOcxName14" w:shapeid="_x0000_i1192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8" name="Picture 218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Educadora de padres y profesores</w:t>
                              </w:r>
                            </w:p>
                            <w:p w:rsidR="008023D9" w:rsidRPr="00735EB0" w:rsidRDefault="00D36729" w:rsidP="005B53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95" type="#_x0000_t75" style="width:20.25pt;height:18pt" o:ole="">
                                    <v:imagedata r:id="rId4" o:title=""/>
                                  </v:shape>
                                  <w:control r:id="rId38" w:name="DefaultOcxName15" w:shapeid="_x0000_i1195"/>
                                </w:objec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0" name="Picture 220" descr="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Como ayudar a su hijo a tener exito</w:t>
                              </w:r>
                            </w:p>
                          </w:tc>
                        </w:tr>
                        <w:tr w:rsidR="008023D9" w:rsidRPr="00735EB0" w:rsidTr="00203F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23D9" w:rsidRDefault="00D3672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405" w:dyaOrig="360">
                                  <v:shape id="_x0000_i1198" type="#_x0000_t75" style="width:20.25pt;height:18pt" o:ole="">
                                    <v:imagedata r:id="rId4" o:title=""/>
                                  </v:shape>
                                  <w:control r:id="rId39" w:name="DefaultOcxName20" w:shapeid="_x0000_i1198"/>
                                </w:object>
                              </w:r>
                              <w:r w:rsidR="008023D9" w:rsidRPr="00735EB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Otro</w: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por favor especificar</w:t>
                              </w:r>
                              <w:r w:rsidR="008023D9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023D9" w:rsidRPr="0099524F" w:rsidRDefault="008023D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023D9" w:rsidRPr="00B05ACD" w:rsidRDefault="008023D9" w:rsidP="00203FB9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r w:rsidR="005B53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Cuando le gusraria tener estas reuniones</w:t>
                              </w:r>
                              <w:r w:rsidRPr="00B05A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8023D9" w:rsidRPr="00B05ACD" w:rsidTr="00203FB9">
                                <w:trPr>
                                  <w:trHeight w:val="2502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023D9" w:rsidRDefault="00D3672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B05AC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405" w:dyaOrig="360">
                                        <v:shape id="_x0000_i1201" type="#_x0000_t75" style="width:20.25pt;height:18pt" o:ole="">
                                          <v:imagedata r:id="rId4" o:title=""/>
                                        </v:shape>
                                        <w:control r:id="rId40" w:name="DefaultOcxName161" w:shapeid="_x0000_i1201"/>
                                      </w:objec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3" name="Picture 223" descr="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3" descr="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5B539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 una tarde de lunes a viernes</w: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(4pm-5pm)  </w:t>
                                    </w:r>
                                  </w:p>
                                  <w:p w:rsidR="008023D9" w:rsidRPr="00B05ACD" w:rsidRDefault="00D3672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8460B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405" w:dyaOrig="360">
                                        <v:shape id="_x0000_i1204" type="#_x0000_t75" style="width:20.25pt;height:18pt" o:ole="">
                                          <v:imagedata r:id="rId4" o:title=""/>
                                        </v:shape>
                                        <w:control r:id="rId41" w:name="DefaultOcxName61" w:shapeid="_x0000_i1204"/>
                                      </w:objec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5" name="Picture 225" descr="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5" descr="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DE0DC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En una noche de lunes a viernes </w: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(5pm-6pm), (6pm-7pm), (7pm-8pm)</w:t>
                                    </w:r>
                                  </w:p>
                                  <w:p w:rsidR="008023D9" w:rsidRPr="00B05ACD" w:rsidRDefault="00D3672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B05AC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405" w:dyaOrig="360">
                                        <v:shape id="_x0000_i1207" type="#_x0000_t75" style="width:20.25pt;height:18pt" o:ole="">
                                          <v:imagedata r:id="rId4" o:title=""/>
                                        </v:shape>
                                        <w:control r:id="rId42" w:name="DefaultOcxName131" w:shapeid="_x0000_i1207"/>
                                      </w:objec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7" name="Picture 227" descr="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7" descr="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DE0DC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La hora del almuerzo</w: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(11am-12pm)</w:t>
                                    </w:r>
                                  </w:p>
                                  <w:p w:rsidR="008023D9" w:rsidRPr="00B05ACD" w:rsidRDefault="00D3672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B05AC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405" w:dyaOrig="360">
                                        <v:shape id="_x0000_i1217" type="#_x0000_t75" style="width:20.25pt;height:18pt" o:ole="">
                                          <v:imagedata r:id="rId4" o:title=""/>
                                        </v:shape>
                                        <w:control r:id="rId43" w:name="DefaultOcxName241" w:shapeid="_x0000_i1217"/>
                                      </w:objec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9" name="Picture 229" descr="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9" descr="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DE0DC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Temprano en la manana antes de que empiecen las clases </w: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(6:45am-7:45am)</w:t>
                                    </w:r>
                                  </w:p>
                                  <w:p w:rsidR="008023D9" w:rsidRPr="00B05ACD" w:rsidRDefault="00D3672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B05AC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405" w:dyaOrig="360">
                                        <v:shape id="_x0000_i1213" type="#_x0000_t75" style="width:20.25pt;height:18pt" o:ole="">
                                          <v:imagedata r:id="rId4" o:title=""/>
                                        </v:shape>
                                        <w:control r:id="rId44" w:name="DefaultOcxName331" w:shapeid="_x0000_i1213"/>
                                      </w:objec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1" name="Picture 231" descr="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1" descr="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DE0DC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Una manana durante la semana</w:t>
                                    </w:r>
                                    <w:r w:rsidR="008023D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(8am-9am), (9am-10am)</w:t>
                                    </w:r>
                                  </w:p>
                                  <w:p w:rsidR="008023D9" w:rsidRPr="00B05ACD" w:rsidRDefault="008023D9" w:rsidP="00203F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23D9" w:rsidRPr="00735EB0" w:rsidRDefault="008023D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023D9" w:rsidRPr="00735EB0" w:rsidRDefault="008023D9" w:rsidP="00203FB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23D9" w:rsidRDefault="008023D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23D9" w:rsidRPr="00D77010" w:rsidRDefault="008023D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23D9" w:rsidRPr="00D77010" w:rsidTr="00203F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23D9" w:rsidRPr="00D77010" w:rsidRDefault="008023D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23D9" w:rsidRPr="00D77010" w:rsidTr="00203F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23D9" w:rsidRPr="00D77010" w:rsidRDefault="008023D9" w:rsidP="00203F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23D9" w:rsidRPr="00050428" w:rsidRDefault="008023D9" w:rsidP="00203F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023D9" w:rsidRPr="00026A6D" w:rsidRDefault="008023D9" w:rsidP="0020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023D9" w:rsidRPr="001A7DB9" w:rsidRDefault="008023D9" w:rsidP="008E1B29">
      <w:pPr>
        <w:spacing w:after="0"/>
        <w:rPr>
          <w:rFonts w:ascii="Arial" w:hAnsi="Arial" w:cs="Arial"/>
          <w:b/>
          <w:sz w:val="20"/>
          <w:szCs w:val="20"/>
        </w:rPr>
      </w:pPr>
    </w:p>
    <w:sectPr w:rsidR="008023D9" w:rsidRPr="001A7DB9" w:rsidSect="00AB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8B6"/>
    <w:rsid w:val="000C62C2"/>
    <w:rsid w:val="00152268"/>
    <w:rsid w:val="001A7DB9"/>
    <w:rsid w:val="001B1E1C"/>
    <w:rsid w:val="002B0E37"/>
    <w:rsid w:val="002B4295"/>
    <w:rsid w:val="00424D78"/>
    <w:rsid w:val="005A68B6"/>
    <w:rsid w:val="005B5393"/>
    <w:rsid w:val="00615353"/>
    <w:rsid w:val="00733FCB"/>
    <w:rsid w:val="008023D9"/>
    <w:rsid w:val="008E1B29"/>
    <w:rsid w:val="009D78CE"/>
    <w:rsid w:val="00A54EE5"/>
    <w:rsid w:val="00AB33CD"/>
    <w:rsid w:val="00B80FC8"/>
    <w:rsid w:val="00B82F5D"/>
    <w:rsid w:val="00C10DD4"/>
    <w:rsid w:val="00CB753C"/>
    <w:rsid w:val="00CC1590"/>
    <w:rsid w:val="00CC547F"/>
    <w:rsid w:val="00D36729"/>
    <w:rsid w:val="00DE0DC7"/>
    <w:rsid w:val="00E27BE3"/>
    <w:rsid w:val="00F1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D"/>
  </w:style>
  <w:style w:type="paragraph" w:styleId="Heading3">
    <w:name w:val="heading 3"/>
    <w:basedOn w:val="Normal"/>
    <w:link w:val="Heading3Char"/>
    <w:uiPriority w:val="9"/>
    <w:qFormat/>
    <w:rsid w:val="000C62C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62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14</cp:revision>
  <dcterms:created xsi:type="dcterms:W3CDTF">2011-12-02T04:23:00Z</dcterms:created>
  <dcterms:modified xsi:type="dcterms:W3CDTF">2011-12-03T05:37:00Z</dcterms:modified>
</cp:coreProperties>
</file>